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63E6" w14:textId="77777777"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0ED8373D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17CBD9FB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14:paraId="02763C38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0CF0CF25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0D4764A9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06ED63EE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C1F630D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B27C880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439871" w14:textId="77777777"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14:paraId="3C3BD488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5E554910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08E0C302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A5CF30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0A2567" w14:textId="439B48EE" w:rsidR="005C5EE8" w:rsidRPr="007F241C" w:rsidRDefault="005C5EE8" w:rsidP="007F241C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="007F241C" w:rsidRPr="007F241C">
        <w:rPr>
          <w:rFonts w:ascii="Arial" w:hAnsi="Arial" w:cs="Arial"/>
          <w:b/>
          <w:sz w:val="22"/>
          <w:szCs w:val="22"/>
        </w:rPr>
        <w:t>„</w:t>
      </w:r>
      <w:bookmarkStart w:id="0" w:name="_Hlk80875021"/>
      <w:r w:rsidR="007F241C" w:rsidRPr="007F241C">
        <w:rPr>
          <w:rFonts w:ascii="Arial" w:hAnsi="Arial" w:cs="Arial"/>
          <w:b/>
          <w:sz w:val="22"/>
          <w:szCs w:val="22"/>
        </w:rPr>
        <w:t>Modernizacja budynku kina oraz utworzenie muzeum Kina Niemego</w:t>
      </w:r>
      <w:bookmarkEnd w:id="0"/>
      <w:r w:rsidR="007F241C" w:rsidRPr="007F241C">
        <w:rPr>
          <w:rFonts w:ascii="Arial" w:hAnsi="Arial" w:cs="Arial"/>
          <w:b/>
          <w:sz w:val="22"/>
          <w:szCs w:val="22"/>
        </w:rPr>
        <w:t>”</w:t>
      </w:r>
      <w:r w:rsidR="007F241C">
        <w:rPr>
          <w:rFonts w:ascii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reprezentowany przeze mnie/przez nas podmiot, udostępniający Wykonawcy </w:t>
      </w:r>
      <w:r w:rsidR="00827467">
        <w:rPr>
          <w:rFonts w:ascii="Arial" w:hAnsi="Arial" w:cs="Arial"/>
          <w:sz w:val="22"/>
          <w:szCs w:val="22"/>
        </w:rPr>
        <w:t xml:space="preserve">– ( nazwa Wykonawcy )………………………………………… </w:t>
      </w:r>
      <w:r>
        <w:rPr>
          <w:rFonts w:ascii="Arial" w:hAnsi="Arial" w:cs="Arial"/>
          <w:sz w:val="22"/>
          <w:szCs w:val="22"/>
        </w:rPr>
        <w:t xml:space="preserve">zasób w postaci </w:t>
      </w:r>
      <w:r w:rsidR="0082746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14:paraId="3D49A667" w14:textId="77777777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4D8189EB" w14:textId="77777777"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14:paraId="7D94E7AA" w14:textId="77777777"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4886928" w14:textId="77777777"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1036FBE0" w14:textId="77777777"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286979C6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717159A6" w14:textId="77777777"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4892267" w14:textId="77777777"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BF98EE1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6FEB0FD3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7CAF370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14:paraId="2FE9C4D0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36303116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1D7E471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14:paraId="0263BFE3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47C50C41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8"/>
    <w:rsid w:val="001C317F"/>
    <w:rsid w:val="005C5EE8"/>
    <w:rsid w:val="007E639C"/>
    <w:rsid w:val="007F241C"/>
    <w:rsid w:val="00827467"/>
    <w:rsid w:val="00891777"/>
    <w:rsid w:val="008B7F88"/>
    <w:rsid w:val="008E48DE"/>
    <w:rsid w:val="00934CFC"/>
    <w:rsid w:val="009745A0"/>
    <w:rsid w:val="00B64E75"/>
    <w:rsid w:val="00C33B31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A588"/>
  <w15:docId w15:val="{B75135EF-16BB-4056-BF63-F6683EC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styleId="Bezodstpw">
    <w:name w:val="No Spacing"/>
    <w:uiPriority w:val="1"/>
    <w:qFormat/>
    <w:rsid w:val="007F24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2021-02-01T11:29:00Z</dcterms:created>
  <dcterms:modified xsi:type="dcterms:W3CDTF">2021-08-26T11:01:00Z</dcterms:modified>
</cp:coreProperties>
</file>